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Warszawa, dnia............................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Oświadczenie Rodzica/Opiekuna prawnego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……………………………………………..…………………………………………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 dziecka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 niżej podpisany/podpisana, wyrażam zgodę na pomiar temperatury ciała mojego dziecka  termometrem bezdotykowym, w razie wystąpienia objawów chorobowych.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……………………………….………………………  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podpis rodzica/opiekuna prawnego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 niżej podpisany/podpisana, oświadczam, że nikt z domowników, w okresie ostatnich 14 dni: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nie przebywa lub nie przebywał w kwarantannie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nie przebywał w transmisji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koronawirusa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nie miał kontaktu z osobą, u której potwierdzono lub podejrzewano zakażenie koronawirusem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że: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u mojego dziecka nie występują objawy: gorączka, kaszel, uczucie duszności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*właściwe zakreślić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wystąpienia wyżej wymienionych czynników, zobowiązuję się do natychmiastowego powiadomienia placówki.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……………………………….……………………… 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podpis rodzica/opiekuna prawnego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Jestem świadomy/świadoma, że podczas przebywania mojego dziecka na terenie placówki, pomimo stosowanych procedur bezpieczeństwa oraz zastosowanych środków ochronnych, może dojść do zakażenia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koronawirusem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SARS-CoV-19. Rozumiem i podejmuję ryzyko zakażenia oraz wystąpienia powikłań choroby COVID-19 (w tym nieodwracalnego uszkodzenia  płuc lub zgonu), a także przeniesienia zakażenia na inne osoby,  w tym członków mojej rodziny.                               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……………………………….……………………… 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podpis rodzica/opiekuna prawnego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przypadku, gdyby u mojego dziecka wystąpiły niepokojące objawy chorobowe zobowiązuję się do odebrania dziecka niezwłocznie w ciągu 1 godziny z wyznaczonego przez  placówkę miejsca do izolacji.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……………………………….………………………  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podpis rodzica/opiekuna prawnego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Zapoznałem się z wszelkimi wytycznymi ze strony MEN, GIS oraz wewnętrznymi zasadami i procedurami przygotowanymi przez placówkę i zobowiązuję się do ich przestrzegania.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……………………………….………………………  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podpis rodzica/opiekuna prawnego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42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Domyślnie">
    <w:name w:val="Domyślnie"/>
    <w:next w:val="Domyślnie"/>
    <w:autoRedefine w:val="0"/>
    <w:hidden w:val="0"/>
    <w:qFormat w:val="0"/>
    <w:pPr>
      <w:widowControl w:val="1"/>
      <w:suppressAutoHyphens w:val="0"/>
      <w:bidi w:val="0"/>
      <w:spacing w:after="160" w:before="0" w:line="254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character" w:styleId="WW8Num1z0">
    <w:name w:val="WW8Num1z0"/>
    <w:next w:val="WW8Num1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St2z3">
    <w:name w:val="WW8NumSt2z3"/>
    <w:next w:val="WW8NumSt2z3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Nagłówek">
    <w:name w:val="Nagłówek"/>
    <w:basedOn w:val="Domyślnie"/>
    <w:next w:val="Treśćteks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54" w:lineRule="auto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Treśćtekstu">
    <w:name w:val="Treść tekstu"/>
    <w:basedOn w:val="Domyślnie"/>
    <w:next w:val="Treśćtekstu"/>
    <w:autoRedefine w:val="0"/>
    <w:hidden w:val="0"/>
    <w:qFormat w:val="0"/>
    <w:pPr>
      <w:widowControl w:val="1"/>
      <w:suppressAutoHyphens w:val="0"/>
      <w:bidi w:val="0"/>
      <w:spacing w:after="120" w:before="0" w:line="254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254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Podpis">
    <w:name w:val="Podpis"/>
    <w:basedOn w:val="Domyślnie"/>
    <w:next w:val="Podpis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4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Indeks">
    <w:name w:val="Indeks"/>
    <w:basedOn w:val="Domyślnie"/>
    <w:next w:val="Indeks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54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Akapitzlistą">
    <w:name w:val="Akapit z listą"/>
    <w:basedOn w:val="Domyślnie"/>
    <w:next w:val="Akapitzlistą"/>
    <w:autoRedefine w:val="0"/>
    <w:hidden w:val="0"/>
    <w:qFormat w:val="0"/>
    <w:pPr>
      <w:widowControl w:val="1"/>
      <w:suppressAutoHyphens w:val="0"/>
      <w:bidi w:val="0"/>
      <w:spacing w:after="160" w:before="0" w:line="254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Normalny(Web)">
    <w:name w:val="Normalny (Web)"/>
    <w:basedOn w:val="Domyślnie"/>
    <w:next w:val="Normalny(Web)"/>
    <w:autoRedefine w:val="0"/>
    <w:hidden w:val="0"/>
    <w:qFormat w:val="0"/>
    <w:pPr>
      <w:widowControl w:val="1"/>
      <w:suppressAutoHyphens w:val="0"/>
      <w:bidi w:val="0"/>
      <w:spacing w:after="119" w:before="28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Nagłówekstrony">
    <w:name w:val="Nagłówek strony"/>
    <w:basedOn w:val="Domyślnie"/>
    <w:next w:val="Nagłówekstrony"/>
    <w:autoRedefine w:val="0"/>
    <w:hidden w:val="0"/>
    <w:qFormat w:val="0"/>
    <w:pPr>
      <w:widowControl w:val="1"/>
      <w:tabs>
        <w:tab w:val="center" w:leader="none" w:pos="4536"/>
        <w:tab w:val="right" w:leader="none" w:pos="9072"/>
      </w:tabs>
      <w:suppressAutoHyphens w:val="0"/>
      <w:bidi w:val="0"/>
      <w:spacing w:after="160" w:before="0" w:line="254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Stopka">
    <w:name w:val="Stopka"/>
    <w:basedOn w:val="Domyślnie"/>
    <w:next w:val="Stopka"/>
    <w:autoRedefine w:val="0"/>
    <w:hidden w:val="0"/>
    <w:qFormat w:val="0"/>
    <w:pPr>
      <w:widowControl w:val="1"/>
      <w:tabs>
        <w:tab w:val="center" w:leader="none" w:pos="4536"/>
        <w:tab w:val="right" w:leader="none" w:pos="9072"/>
      </w:tabs>
      <w:suppressAutoHyphens w:val="0"/>
      <w:bidi w:val="0"/>
      <w:spacing w:after="160" w:before="0" w:line="254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5lpXAbaYBJeMATogXdkMSn2oLQ==">AMUW2mX+0smlkRx5Bwi0rX+8UAM9t5XQPKnle20ayJwYF26eMxZh6BJHkB6x87k1j+CSjiEDrTP2MhQlEz3qF19Ky8uSByfHhC3QHsy2kfOBuPPMpnHQwDk=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2020-05-21T22:04:00Z</dcterms:created>
  <dc:creator>Beata Polowa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